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14" w:rsidRDefault="00790914" w:rsidP="00790914">
      <w:pPr>
        <w:jc w:val="center"/>
        <w:rPr>
          <w:rFonts w:ascii="方正黑体简体" w:eastAsia="方正黑体简体" w:hAnsi="方正黑体简体" w:cs="方正黑体简体"/>
          <w:sz w:val="36"/>
          <w:szCs w:val="36"/>
        </w:rPr>
      </w:pPr>
      <w:r>
        <w:rPr>
          <w:rFonts w:ascii="方正黑体简体" w:eastAsia="方正黑体简体" w:hAnsi="方正黑体简体" w:cs="方正黑体简体" w:hint="eastAsia"/>
          <w:sz w:val="36"/>
          <w:szCs w:val="36"/>
        </w:rPr>
        <w:t>职业技能等级认定申报表</w:t>
      </w:r>
    </w:p>
    <w:tbl>
      <w:tblPr>
        <w:tblStyle w:val="a3"/>
        <w:tblW w:w="9104" w:type="dxa"/>
        <w:tblLayout w:type="fixed"/>
        <w:tblLook w:val="04A0" w:firstRow="1" w:lastRow="0" w:firstColumn="1" w:lastColumn="0" w:noHBand="0" w:noVBand="1"/>
      </w:tblPr>
      <w:tblGrid>
        <w:gridCol w:w="969"/>
        <w:gridCol w:w="1035"/>
        <w:gridCol w:w="2415"/>
        <w:gridCol w:w="120"/>
        <w:gridCol w:w="915"/>
        <w:gridCol w:w="210"/>
        <w:gridCol w:w="1735"/>
        <w:gridCol w:w="1705"/>
      </w:tblGrid>
      <w:tr w:rsidR="00790914" w:rsidTr="00FC3748">
        <w:tc>
          <w:tcPr>
            <w:tcW w:w="2004" w:type="dxa"/>
            <w:gridSpan w:val="2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申报人姓名</w:t>
            </w:r>
          </w:p>
        </w:tc>
        <w:tc>
          <w:tcPr>
            <w:tcW w:w="241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白底标准</w:t>
            </w:r>
          </w:p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二寸近照</w:t>
            </w:r>
          </w:p>
        </w:tc>
      </w:tr>
      <w:tr w:rsidR="00790914" w:rsidTr="00FC3748">
        <w:tc>
          <w:tcPr>
            <w:tcW w:w="2004" w:type="dxa"/>
            <w:gridSpan w:val="2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3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90914" w:rsidTr="00FC3748">
        <w:tc>
          <w:tcPr>
            <w:tcW w:w="2004" w:type="dxa"/>
            <w:gridSpan w:val="2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241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3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90914" w:rsidTr="00FC3748">
        <w:tc>
          <w:tcPr>
            <w:tcW w:w="2004" w:type="dxa"/>
            <w:gridSpan w:val="2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41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考生来源</w:t>
            </w:r>
          </w:p>
        </w:tc>
        <w:tc>
          <w:tcPr>
            <w:tcW w:w="173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90914" w:rsidTr="00FC3748">
        <w:tc>
          <w:tcPr>
            <w:tcW w:w="2004" w:type="dxa"/>
            <w:gridSpan w:val="2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395" w:type="dxa"/>
            <w:gridSpan w:val="5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90914" w:rsidTr="00FC3748">
        <w:tc>
          <w:tcPr>
            <w:tcW w:w="2004" w:type="dxa"/>
            <w:gridSpan w:val="2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100" w:type="dxa"/>
            <w:gridSpan w:val="6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90914" w:rsidTr="00FC3748">
        <w:tc>
          <w:tcPr>
            <w:tcW w:w="2004" w:type="dxa"/>
            <w:gridSpan w:val="2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现职业资格等级</w:t>
            </w:r>
          </w:p>
        </w:tc>
        <w:tc>
          <w:tcPr>
            <w:tcW w:w="3660" w:type="dxa"/>
            <w:gridSpan w:val="4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现职称等级</w:t>
            </w:r>
          </w:p>
        </w:tc>
        <w:tc>
          <w:tcPr>
            <w:tcW w:w="170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90914" w:rsidTr="00FC3748">
        <w:tc>
          <w:tcPr>
            <w:tcW w:w="2004" w:type="dxa"/>
            <w:gridSpan w:val="2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申报职业</w:t>
            </w:r>
          </w:p>
        </w:tc>
        <w:tc>
          <w:tcPr>
            <w:tcW w:w="3660" w:type="dxa"/>
            <w:gridSpan w:val="4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申报等级</w:t>
            </w:r>
          </w:p>
        </w:tc>
        <w:tc>
          <w:tcPr>
            <w:tcW w:w="1705" w:type="dxa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90914" w:rsidTr="00FC3748">
        <w:tc>
          <w:tcPr>
            <w:tcW w:w="2004" w:type="dxa"/>
            <w:gridSpan w:val="2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考核科目</w:t>
            </w:r>
          </w:p>
        </w:tc>
        <w:tc>
          <w:tcPr>
            <w:tcW w:w="7100" w:type="dxa"/>
            <w:gridSpan w:val="6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90914" w:rsidTr="00FC3748">
        <w:trPr>
          <w:trHeight w:val="367"/>
        </w:trPr>
        <w:tc>
          <w:tcPr>
            <w:tcW w:w="2004" w:type="dxa"/>
            <w:gridSpan w:val="2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申报条件</w:t>
            </w:r>
          </w:p>
        </w:tc>
        <w:tc>
          <w:tcPr>
            <w:tcW w:w="7100" w:type="dxa"/>
            <w:gridSpan w:val="6"/>
            <w:vAlign w:val="center"/>
          </w:tcPr>
          <w:p w:rsidR="00790914" w:rsidRDefault="00790914" w:rsidP="00FC374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90914" w:rsidTr="00FC3748">
        <w:tc>
          <w:tcPr>
            <w:tcW w:w="969" w:type="dxa"/>
            <w:vAlign w:val="center"/>
          </w:tcPr>
          <w:p w:rsidR="00790914" w:rsidRDefault="00790914" w:rsidP="00FC37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本职业</w:t>
            </w:r>
          </w:p>
          <w:p w:rsidR="00790914" w:rsidRDefault="00790914" w:rsidP="00FC37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累计工</w:t>
            </w:r>
          </w:p>
          <w:p w:rsidR="00790914" w:rsidRDefault="00790914" w:rsidP="00FC37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作年限</w:t>
            </w:r>
          </w:p>
        </w:tc>
        <w:tc>
          <w:tcPr>
            <w:tcW w:w="8135" w:type="dxa"/>
            <w:gridSpan w:val="7"/>
          </w:tcPr>
          <w:p w:rsidR="00790914" w:rsidRDefault="00790914" w:rsidP="00FC3748">
            <w:pPr>
              <w:spacing w:line="400" w:lineRule="exact"/>
              <w:ind w:leftChars="11" w:left="23" w:firstLineChars="165" w:firstLine="396"/>
              <w:rPr>
                <w:sz w:val="24"/>
              </w:rPr>
            </w:pPr>
            <w:r>
              <w:rPr>
                <w:rFonts w:hint="eastAsia"/>
                <w:sz w:val="24"/>
              </w:rPr>
              <w:t>本人在</w:t>
            </w:r>
            <w:r w:rsidRPr="00986FA0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 w:rsidRPr="00986FA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986FA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单位</w:t>
            </w:r>
            <w:r w:rsidRPr="00986FA0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986FA0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岗位工作已累计满</w:t>
            </w:r>
            <w:r w:rsidRPr="00986FA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986FA0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年，申报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986FA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 w:rsidRPr="00986FA0">
              <w:rPr>
                <w:rFonts w:hint="eastAsia"/>
                <w:sz w:val="24"/>
              </w:rPr>
              <w:t>职业</w:t>
            </w:r>
            <w:r w:rsidRPr="00986FA0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986FA0">
              <w:rPr>
                <w:rFonts w:hint="eastAsia"/>
                <w:sz w:val="24"/>
              </w:rPr>
              <w:t>等级</w:t>
            </w:r>
            <w:r>
              <w:rPr>
                <w:rFonts w:hint="eastAsia"/>
                <w:sz w:val="24"/>
              </w:rPr>
              <w:t>职业技能等级认定，特此说明。</w:t>
            </w:r>
          </w:p>
          <w:p w:rsidR="00790914" w:rsidRDefault="00790914" w:rsidP="00FC3748">
            <w:pPr>
              <w:spacing w:line="340" w:lineRule="exac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申报人签名：</w:t>
            </w:r>
          </w:p>
          <w:p w:rsidR="00790914" w:rsidRDefault="00790914" w:rsidP="00FC3748">
            <w:pPr>
              <w:spacing w:line="340" w:lineRule="exact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90914" w:rsidTr="00FC3748">
        <w:tc>
          <w:tcPr>
            <w:tcW w:w="9104" w:type="dxa"/>
            <w:gridSpan w:val="8"/>
          </w:tcPr>
          <w:p w:rsidR="00790914" w:rsidRDefault="00790914" w:rsidP="00FC37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个人承诺书</w:t>
            </w:r>
          </w:p>
          <w:p w:rsidR="00790914" w:rsidRDefault="00790914" w:rsidP="00FC3748">
            <w:pPr>
              <w:spacing w:line="30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我申报参加职业技能等级认定考核，我已认真阅读《浙江省职业技能等级认证报名须知》，知道职业技能等级认定考试纪律，为了维护考试的严肃性、权威性和公平性，现郑重承诺如下：</w:t>
            </w:r>
          </w:p>
          <w:p w:rsidR="00790914" w:rsidRDefault="00790914" w:rsidP="00FC3748">
            <w:pPr>
              <w:spacing w:line="30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一、本人已阅读并理解《浙江省职业技能等级认证报名须知》、《国家职业技能标准》等相关政策内容，完全了解并符合所报考职业等级的条件要求。</w:t>
            </w:r>
          </w:p>
          <w:p w:rsidR="00790914" w:rsidRDefault="00790914" w:rsidP="00FC3748">
            <w:pPr>
              <w:spacing w:line="30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二、本人报名填写（提交）的身份证件、学历学籍、职业资格等级证书（或职称证书）、专业工作年限等信息及考试期间提供的证件资料准确、真实、有效，不弄虚作假。</w:t>
            </w:r>
          </w:p>
          <w:p w:rsidR="00790914" w:rsidRDefault="00790914" w:rsidP="00FC3748">
            <w:pPr>
              <w:spacing w:line="30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三、本人知道应在规定时间内完成报名、交费和打印准考证事宜，并清楚知道应按时参加考试，逾期本人将自动放弃考试。</w:t>
            </w:r>
          </w:p>
          <w:p w:rsidR="00790914" w:rsidRDefault="00790914" w:rsidP="00FC3748">
            <w:pPr>
              <w:spacing w:line="30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四、本人认真履行报考人员的各项义务，遵守考试纪律和考场规则，遵从考试组织部门的安排，服从监考人员的检查、监督和管理，维护考试机构和他人的合法权益，不做扰乱报名和考试秩序的行为，不参与任何形式的考试舞弊。</w:t>
            </w:r>
          </w:p>
          <w:p w:rsidR="00790914" w:rsidRDefault="00790914" w:rsidP="00FC3748">
            <w:pPr>
              <w:spacing w:line="300" w:lineRule="exact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五、如有违纪违规及违反上述承诺的行为，本人自愿接受有关法律法规处罚，并承担相应的责任和由此造成的一切后果。</w:t>
            </w:r>
          </w:p>
          <w:p w:rsidR="00790914" w:rsidRDefault="00790914" w:rsidP="00FC3748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申报人签名：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90914" w:rsidTr="00FC3748">
        <w:tc>
          <w:tcPr>
            <w:tcW w:w="969" w:type="dxa"/>
          </w:tcPr>
          <w:p w:rsidR="00790914" w:rsidRDefault="00790914" w:rsidP="00FC374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初审</w:t>
            </w:r>
          </w:p>
          <w:p w:rsidR="00790914" w:rsidRDefault="00790914" w:rsidP="00FC374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70" w:type="dxa"/>
            <w:gridSpan w:val="3"/>
          </w:tcPr>
          <w:p w:rsidR="00790914" w:rsidRDefault="00790914" w:rsidP="00FC374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初审通过</w:t>
            </w:r>
            <w:r w:rsidR="001F022E">
              <w:rPr>
                <w:rFonts w:hint="eastAsia"/>
                <w:sz w:val="24"/>
              </w:rPr>
              <w:t>□</w:t>
            </w:r>
            <w:r w:rsidR="00B92A93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初审不通过</w:t>
            </w:r>
            <w:r w:rsidR="001F022E">
              <w:rPr>
                <w:rFonts w:hint="eastAsia"/>
                <w:sz w:val="24"/>
              </w:rPr>
              <w:t>□</w:t>
            </w:r>
          </w:p>
          <w:p w:rsidR="00790914" w:rsidRDefault="00790914" w:rsidP="00FC3748">
            <w:pPr>
              <w:spacing w:line="400" w:lineRule="exact"/>
              <w:rPr>
                <w:sz w:val="24"/>
              </w:rPr>
            </w:pPr>
          </w:p>
          <w:p w:rsidR="00790914" w:rsidRDefault="00790914" w:rsidP="00FC374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初审人：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15" w:type="dxa"/>
          </w:tcPr>
          <w:p w:rsidR="00790914" w:rsidRDefault="00790914" w:rsidP="00FC374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复审</w:t>
            </w:r>
          </w:p>
          <w:p w:rsidR="00790914" w:rsidRDefault="00790914" w:rsidP="00FC374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650" w:type="dxa"/>
            <w:gridSpan w:val="3"/>
          </w:tcPr>
          <w:p w:rsidR="00790914" w:rsidRDefault="00790914" w:rsidP="00FC374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复审通过</w:t>
            </w:r>
            <w:r w:rsidR="001F022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复审不通过</w:t>
            </w:r>
            <w:r w:rsidR="001F022E">
              <w:rPr>
                <w:rFonts w:hint="eastAsia"/>
                <w:sz w:val="24"/>
              </w:rPr>
              <w:t>□</w:t>
            </w:r>
            <w:bookmarkStart w:id="0" w:name="_GoBack"/>
            <w:bookmarkEnd w:id="0"/>
          </w:p>
          <w:p w:rsidR="00790914" w:rsidRDefault="00790914" w:rsidP="00FC3748">
            <w:pPr>
              <w:spacing w:line="400" w:lineRule="exact"/>
              <w:rPr>
                <w:sz w:val="24"/>
              </w:rPr>
            </w:pPr>
          </w:p>
          <w:p w:rsidR="00790914" w:rsidRDefault="00790914" w:rsidP="00FC374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复审人：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90914" w:rsidRDefault="00790914" w:rsidP="00790914">
      <w:pPr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考生个人信息务必如实填写，并由本人签署个人承诺；</w:t>
      </w:r>
    </w:p>
    <w:p w:rsidR="00780722" w:rsidRPr="00790914" w:rsidRDefault="00790914" w:rsidP="00790914">
      <w:pPr>
        <w:ind w:left="7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本表一式一份，原件由评价机构留底保存，扫描件上传一体化平台。</w:t>
      </w:r>
    </w:p>
    <w:sectPr w:rsidR="00780722" w:rsidRPr="0079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2"/>
    <w:rsid w:val="001F022E"/>
    <w:rsid w:val="00301F42"/>
    <w:rsid w:val="006D2B91"/>
    <w:rsid w:val="00790914"/>
    <w:rsid w:val="009F6D51"/>
    <w:rsid w:val="00B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9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9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2021-06-29T06:20:00Z</dcterms:created>
  <dcterms:modified xsi:type="dcterms:W3CDTF">2021-08-09T01:42:00Z</dcterms:modified>
</cp:coreProperties>
</file>